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4CF7" w14:textId="77777777" w:rsidR="0010569E" w:rsidRPr="0010569E" w:rsidRDefault="00AB7EE8" w:rsidP="00067D98">
      <w:pPr>
        <w:spacing w:after="0" w:line="240" w:lineRule="auto"/>
        <w:jc w:val="center"/>
        <w:rPr>
          <w:sz w:val="28"/>
          <w:szCs w:val="28"/>
        </w:rPr>
      </w:pPr>
      <w:r w:rsidRPr="00AB7EE8">
        <w:rPr>
          <w:noProof/>
          <w:sz w:val="28"/>
          <w:szCs w:val="28"/>
        </w:rPr>
        <w:drawing>
          <wp:inline distT="0" distB="0" distL="0" distR="0" wp14:anchorId="50F2F9FB" wp14:editId="4DACD16D">
            <wp:extent cx="822325" cy="900224"/>
            <wp:effectExtent l="0" t="0" r="0" b="0"/>
            <wp:docPr id="11" name="Picture 11" descr="D:\A Round for Refugees Golf Tournament\2019 ARFR\LOGO - A-Round-for-Refugees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 Round for Refugees Golf Tournament\2019 ARFR\LOGO - A-Round-for-Refugees 201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987" cy="91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0DE75" w14:textId="68CC3D11" w:rsidR="00C020DE" w:rsidRDefault="00B6206F" w:rsidP="0010569E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  <w:r w:rsidR="00DF1B65">
        <w:rPr>
          <w:b/>
          <w:sz w:val="32"/>
          <w:szCs w:val="32"/>
        </w:rPr>
        <w:t>th</w:t>
      </w:r>
      <w:r w:rsidR="00AB7EE8">
        <w:rPr>
          <w:b/>
          <w:sz w:val="32"/>
          <w:szCs w:val="32"/>
        </w:rPr>
        <w:t xml:space="preserve"> Annual </w:t>
      </w:r>
    </w:p>
    <w:p w14:paraId="77C484CE" w14:textId="4F702421" w:rsidR="00F43770" w:rsidRDefault="00C020DE" w:rsidP="0010569E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B6206F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“</w:t>
      </w:r>
      <w:r w:rsidR="0010569E" w:rsidRPr="00C020DE">
        <w:rPr>
          <w:b/>
          <w:i/>
          <w:iCs/>
          <w:sz w:val="32"/>
          <w:szCs w:val="32"/>
        </w:rPr>
        <w:t>A Round for Refugees</w:t>
      </w:r>
      <w:r w:rsidRPr="00C020DE">
        <w:rPr>
          <w:b/>
          <w:i/>
          <w:iCs/>
          <w:sz w:val="32"/>
          <w:szCs w:val="32"/>
        </w:rPr>
        <w:t>”</w:t>
      </w:r>
      <w:r w:rsidR="0010569E" w:rsidRPr="00C020DE">
        <w:rPr>
          <w:b/>
          <w:i/>
          <w:iCs/>
          <w:sz w:val="32"/>
          <w:szCs w:val="32"/>
        </w:rPr>
        <w:t xml:space="preserve"> </w:t>
      </w:r>
      <w:r w:rsidR="0010569E" w:rsidRPr="00C020DE">
        <w:rPr>
          <w:b/>
          <w:sz w:val="32"/>
          <w:szCs w:val="32"/>
        </w:rPr>
        <w:t>Golf Tournament</w:t>
      </w:r>
    </w:p>
    <w:p w14:paraId="2C36E514" w14:textId="4CCAF60D" w:rsidR="00EB6B83" w:rsidRDefault="0010569E" w:rsidP="00EB6B8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Saturday, </w:t>
      </w:r>
      <w:r w:rsidR="007D1CBB">
        <w:rPr>
          <w:b/>
          <w:sz w:val="32"/>
          <w:szCs w:val="32"/>
        </w:rPr>
        <w:t xml:space="preserve">October </w:t>
      </w:r>
      <w:r w:rsidR="00B6206F">
        <w:rPr>
          <w:b/>
          <w:sz w:val="32"/>
          <w:szCs w:val="32"/>
        </w:rPr>
        <w:t>10</w:t>
      </w:r>
      <w:r w:rsidR="007D1CBB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20</w:t>
      </w:r>
      <w:r w:rsidR="00DF1B65">
        <w:rPr>
          <w:b/>
          <w:sz w:val="32"/>
          <w:szCs w:val="32"/>
        </w:rPr>
        <w:t>2</w:t>
      </w:r>
      <w:r w:rsidR="00B6206F">
        <w:rPr>
          <w:b/>
          <w:sz w:val="32"/>
          <w:szCs w:val="32"/>
        </w:rPr>
        <w:t>6</w:t>
      </w:r>
      <w:r w:rsidR="00DF1B65">
        <w:rPr>
          <w:b/>
          <w:sz w:val="32"/>
          <w:szCs w:val="32"/>
        </w:rPr>
        <w:t>, 4:</w:t>
      </w:r>
      <w:r w:rsidR="00751993">
        <w:rPr>
          <w:b/>
          <w:sz w:val="32"/>
          <w:szCs w:val="32"/>
        </w:rPr>
        <w:t xml:space="preserve">00 </w:t>
      </w:r>
      <w:r w:rsidR="00DF1B65">
        <w:rPr>
          <w:b/>
          <w:sz w:val="32"/>
          <w:szCs w:val="32"/>
        </w:rPr>
        <w:t>pm</w:t>
      </w:r>
    </w:p>
    <w:p w14:paraId="4927D450" w14:textId="32535DA4" w:rsidR="00AB7EE8" w:rsidRDefault="0010569E" w:rsidP="00EB6B8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Cherryville Golf &amp; Country Club</w:t>
      </w:r>
    </w:p>
    <w:p w14:paraId="1808D61C" w14:textId="60C63E6C" w:rsidR="0086104E" w:rsidRDefault="00067D98" w:rsidP="00AB7EE8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Team Registration Form</w:t>
      </w:r>
    </w:p>
    <w:p w14:paraId="4680FD09" w14:textId="3055ACAC" w:rsidR="00A407D4" w:rsidRDefault="00C020DE" w:rsidP="0086104E">
      <w:pPr>
        <w:spacing w:after="0" w:line="240" w:lineRule="auto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 wp14:anchorId="34C5D7F3" wp14:editId="050C8DE9">
            <wp:simplePos x="0" y="0"/>
            <wp:positionH relativeFrom="margin">
              <wp:posOffset>-314325</wp:posOffset>
            </wp:positionH>
            <wp:positionV relativeFrom="margin">
              <wp:posOffset>2364878</wp:posOffset>
            </wp:positionV>
            <wp:extent cx="314554" cy="2498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4554" cy="249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0AA9DE" w14:textId="3431DCA9" w:rsidR="0010569E" w:rsidRPr="0086104E" w:rsidRDefault="0010569E" w:rsidP="0086104E">
      <w:pPr>
        <w:spacing w:after="0" w:line="240" w:lineRule="auto"/>
        <w:rPr>
          <w:b/>
          <w:sz w:val="32"/>
          <w:szCs w:val="32"/>
        </w:rPr>
      </w:pPr>
      <w:r>
        <w:rPr>
          <w:sz w:val="28"/>
          <w:szCs w:val="28"/>
        </w:rPr>
        <w:t>Entry Fee</w:t>
      </w:r>
      <w:proofErr w:type="gramStart"/>
      <w:r>
        <w:rPr>
          <w:sz w:val="28"/>
          <w:szCs w:val="28"/>
        </w:rPr>
        <w:t>:  $</w:t>
      </w:r>
      <w:proofErr w:type="gramEnd"/>
      <w:r w:rsidR="00751993">
        <w:rPr>
          <w:sz w:val="28"/>
          <w:szCs w:val="28"/>
        </w:rPr>
        <w:t>100</w:t>
      </w:r>
      <w:r>
        <w:rPr>
          <w:sz w:val="28"/>
          <w:szCs w:val="28"/>
        </w:rPr>
        <w:t>.00 per person ($</w:t>
      </w:r>
      <w:r w:rsidR="00751993">
        <w:rPr>
          <w:sz w:val="28"/>
          <w:szCs w:val="28"/>
        </w:rPr>
        <w:t>4</w:t>
      </w:r>
      <w:r w:rsidR="00257825">
        <w:rPr>
          <w:sz w:val="28"/>
          <w:szCs w:val="28"/>
        </w:rPr>
        <w:t>00</w:t>
      </w:r>
      <w:r>
        <w:rPr>
          <w:sz w:val="28"/>
          <w:szCs w:val="28"/>
        </w:rPr>
        <w:t>.00 per team)</w:t>
      </w:r>
    </w:p>
    <w:p w14:paraId="02237E3F" w14:textId="77777777" w:rsidR="0010569E" w:rsidRDefault="0010569E" w:rsidP="0010569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Includes BBQ &amp; Wings dinner at the turn</w:t>
      </w:r>
      <w:r w:rsidR="004E56CE">
        <w:rPr>
          <w:sz w:val="28"/>
          <w:szCs w:val="28"/>
        </w:rPr>
        <w:t xml:space="preserve"> (sponsored by Skidmore Builders)</w:t>
      </w:r>
    </w:p>
    <w:p w14:paraId="26AEED23" w14:textId="573172C1" w:rsidR="009A2821" w:rsidRDefault="00B01D57" w:rsidP="0010569E">
      <w:pPr>
        <w:spacing w:after="0" w:line="240" w:lineRule="auto"/>
        <w:rPr>
          <w:sz w:val="28"/>
          <w:szCs w:val="28"/>
        </w:rPr>
      </w:pPr>
      <w:r w:rsidRPr="00B01D57">
        <w:rPr>
          <w:sz w:val="28"/>
          <w:szCs w:val="28"/>
        </w:rPr>
        <w:t xml:space="preserve">Includes 3 </w:t>
      </w:r>
      <w:r>
        <w:rPr>
          <w:sz w:val="28"/>
          <w:szCs w:val="28"/>
        </w:rPr>
        <w:t xml:space="preserve">LED </w:t>
      </w:r>
      <w:r w:rsidRPr="00B01D57">
        <w:rPr>
          <w:sz w:val="28"/>
          <w:szCs w:val="28"/>
        </w:rPr>
        <w:t>golf balls</w:t>
      </w:r>
      <w:r>
        <w:rPr>
          <w:sz w:val="28"/>
          <w:szCs w:val="28"/>
        </w:rPr>
        <w:t xml:space="preserve"> for Night Golf</w:t>
      </w:r>
      <w:r w:rsidRPr="00B01D57">
        <w:rPr>
          <w:sz w:val="28"/>
          <w:szCs w:val="28"/>
        </w:rPr>
        <w:t xml:space="preserve"> per player &amp; 1 Raffle Ticket</w:t>
      </w:r>
    </w:p>
    <w:p w14:paraId="1FCC1EAD" w14:textId="4ACACA36" w:rsidR="0010569E" w:rsidRDefault="00C020DE" w:rsidP="0010569E">
      <w:pPr>
        <w:spacing w:after="0" w:line="240" w:lineRule="auto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35422682" wp14:editId="7E831012">
            <wp:simplePos x="0" y="0"/>
            <wp:positionH relativeFrom="margin">
              <wp:posOffset>-314325</wp:posOffset>
            </wp:positionH>
            <wp:positionV relativeFrom="margin">
              <wp:posOffset>3235325</wp:posOffset>
            </wp:positionV>
            <wp:extent cx="314554" cy="24982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4554" cy="249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89341" w14:textId="2D573141" w:rsidR="00D41087" w:rsidRDefault="0010569E" w:rsidP="0010569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Captain’s Choice Format </w:t>
      </w:r>
      <w:r w:rsidR="0086104E">
        <w:rPr>
          <w:sz w:val="28"/>
          <w:szCs w:val="28"/>
        </w:rPr>
        <w:t xml:space="preserve">(PGA Rules Apply) </w:t>
      </w:r>
      <w:r>
        <w:rPr>
          <w:sz w:val="28"/>
          <w:szCs w:val="28"/>
        </w:rPr>
        <w:t>– Front 9 daylight</w:t>
      </w:r>
      <w:r w:rsidR="00D41087">
        <w:rPr>
          <w:sz w:val="28"/>
          <w:szCs w:val="28"/>
        </w:rPr>
        <w:t xml:space="preserve"> from the </w:t>
      </w:r>
      <w:proofErr w:type="gramStart"/>
      <w:r w:rsidR="00D41087">
        <w:rPr>
          <w:sz w:val="28"/>
          <w:szCs w:val="28"/>
        </w:rPr>
        <w:t>Blue</w:t>
      </w:r>
      <w:proofErr w:type="gramEnd"/>
      <w:r w:rsidR="00D41087">
        <w:rPr>
          <w:sz w:val="28"/>
          <w:szCs w:val="28"/>
        </w:rPr>
        <w:t xml:space="preserve"> tees</w:t>
      </w:r>
      <w:r>
        <w:rPr>
          <w:sz w:val="28"/>
          <w:szCs w:val="28"/>
        </w:rPr>
        <w:t xml:space="preserve">, </w:t>
      </w:r>
      <w:r w:rsidR="007934BC">
        <w:rPr>
          <w:sz w:val="28"/>
          <w:szCs w:val="28"/>
        </w:rPr>
        <w:t xml:space="preserve">then </w:t>
      </w:r>
      <w:r w:rsidR="00257825">
        <w:rPr>
          <w:sz w:val="28"/>
          <w:szCs w:val="28"/>
        </w:rPr>
        <w:t xml:space="preserve">a meal at the turn, followed by 9 holes of </w:t>
      </w:r>
      <w:r w:rsidR="007934BC">
        <w:rPr>
          <w:sz w:val="28"/>
          <w:szCs w:val="28"/>
        </w:rPr>
        <w:t xml:space="preserve">Night </w:t>
      </w:r>
      <w:r w:rsidR="00257825">
        <w:rPr>
          <w:sz w:val="28"/>
          <w:szCs w:val="28"/>
        </w:rPr>
        <w:t>Golf</w:t>
      </w:r>
    </w:p>
    <w:p w14:paraId="42D18737" w14:textId="050966C7" w:rsidR="009A2821" w:rsidRDefault="00C020DE" w:rsidP="0010569E">
      <w:pPr>
        <w:spacing w:after="0" w:line="240" w:lineRule="auto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44362BAA" wp14:editId="4BF48444">
            <wp:simplePos x="0" y="0"/>
            <wp:positionH relativeFrom="margin">
              <wp:posOffset>-314960</wp:posOffset>
            </wp:positionH>
            <wp:positionV relativeFrom="margin">
              <wp:posOffset>3881258</wp:posOffset>
            </wp:positionV>
            <wp:extent cx="314325" cy="24955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4325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D2CB5" w14:textId="466629B9" w:rsidR="0010569E" w:rsidRDefault="0010569E" w:rsidP="0010569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Cash Prize for 1</w:t>
      </w:r>
      <w:r w:rsidRPr="0010569E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and 2</w:t>
      </w:r>
      <w:r w:rsidRPr="0010569E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Place Teams</w:t>
      </w:r>
      <w:r w:rsidR="00A407D4">
        <w:rPr>
          <w:sz w:val="28"/>
          <w:szCs w:val="28"/>
        </w:rPr>
        <w:t xml:space="preserve">; </w:t>
      </w:r>
      <w:r w:rsidR="00D41087">
        <w:rPr>
          <w:sz w:val="28"/>
          <w:szCs w:val="28"/>
        </w:rPr>
        <w:t xml:space="preserve">Prizes for </w:t>
      </w:r>
      <w:r w:rsidR="009A2821">
        <w:rPr>
          <w:sz w:val="28"/>
          <w:szCs w:val="28"/>
        </w:rPr>
        <w:t>Closest to the Pin</w:t>
      </w:r>
      <w:r w:rsidR="007934BC">
        <w:rPr>
          <w:sz w:val="28"/>
          <w:szCs w:val="28"/>
        </w:rPr>
        <w:t xml:space="preserve"> &amp;</w:t>
      </w:r>
      <w:r w:rsidR="009A2821">
        <w:rPr>
          <w:sz w:val="28"/>
          <w:szCs w:val="28"/>
        </w:rPr>
        <w:t xml:space="preserve"> Longest Drive</w:t>
      </w:r>
      <w:r w:rsidR="00D41087">
        <w:rPr>
          <w:sz w:val="28"/>
          <w:szCs w:val="28"/>
        </w:rPr>
        <w:t xml:space="preserve"> contests</w:t>
      </w:r>
    </w:p>
    <w:p w14:paraId="74E912E3" w14:textId="1FE6F07F" w:rsidR="009A2821" w:rsidRDefault="00A407D4" w:rsidP="0010569E">
      <w:pPr>
        <w:spacing w:after="0" w:line="240" w:lineRule="auto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8992" behindDoc="1" locked="0" layoutInCell="1" allowOverlap="1" wp14:anchorId="28A6928C" wp14:editId="298871FE">
            <wp:simplePos x="0" y="0"/>
            <wp:positionH relativeFrom="margin">
              <wp:posOffset>-313055</wp:posOffset>
            </wp:positionH>
            <wp:positionV relativeFrom="margin">
              <wp:posOffset>4529565</wp:posOffset>
            </wp:positionV>
            <wp:extent cx="313055" cy="27604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lfer-Logo-Clipart-X-Il-Gnq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3055" cy="27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6877A" w14:textId="748A9626" w:rsidR="009A2821" w:rsidRDefault="00D41087" w:rsidP="0010569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Option to purchase an additional p</w:t>
      </w:r>
      <w:r w:rsidR="009A2821">
        <w:rPr>
          <w:sz w:val="28"/>
          <w:szCs w:val="28"/>
        </w:rPr>
        <w:t>ackage of (2) Mulligans, (1) Shot from Ladies’ Tee</w:t>
      </w:r>
      <w:r>
        <w:rPr>
          <w:sz w:val="28"/>
          <w:szCs w:val="28"/>
        </w:rPr>
        <w:t xml:space="preserve"> on front 9</w:t>
      </w:r>
      <w:r w:rsidR="009A2821">
        <w:rPr>
          <w:sz w:val="28"/>
          <w:szCs w:val="28"/>
        </w:rPr>
        <w:t xml:space="preserve"> &amp; (5) Raffle Tickets:  $20.00</w:t>
      </w:r>
    </w:p>
    <w:p w14:paraId="40081449" w14:textId="32981654" w:rsidR="009A2821" w:rsidRDefault="00C020DE" w:rsidP="0010569E">
      <w:pPr>
        <w:spacing w:after="0" w:line="240" w:lineRule="auto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098E7433" wp14:editId="6FCBF8C5">
            <wp:simplePos x="0" y="0"/>
            <wp:positionH relativeFrom="margin">
              <wp:posOffset>-306374</wp:posOffset>
            </wp:positionH>
            <wp:positionV relativeFrom="margin">
              <wp:posOffset>5171440</wp:posOffset>
            </wp:positionV>
            <wp:extent cx="312539" cy="269240"/>
            <wp:effectExtent l="0" t="0" r="0" b="0"/>
            <wp:wrapNone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2539" cy="26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EFA81" w14:textId="4126E079" w:rsidR="009A2821" w:rsidRDefault="009A2821" w:rsidP="0010569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Move Your Ball on the Green for $1 per foot – Hole #2</w:t>
      </w:r>
    </w:p>
    <w:p w14:paraId="2A355DAA" w14:textId="77777777" w:rsidR="0086104E" w:rsidRDefault="0086104E" w:rsidP="0010569E">
      <w:pPr>
        <w:spacing w:after="0" w:line="240" w:lineRule="auto"/>
        <w:rPr>
          <w:sz w:val="28"/>
          <w:szCs w:val="28"/>
        </w:rPr>
      </w:pPr>
    </w:p>
    <w:p w14:paraId="6DB7464C" w14:textId="2DE90847" w:rsidR="0086104E" w:rsidRDefault="0086104E" w:rsidP="008610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0DE">
        <w:rPr>
          <w:sz w:val="28"/>
          <w:szCs w:val="28"/>
        </w:rPr>
        <w:tab/>
      </w:r>
      <w:r>
        <w:rPr>
          <w:sz w:val="28"/>
          <w:szCs w:val="28"/>
        </w:rPr>
        <w:t>Handicap</w:t>
      </w:r>
    </w:p>
    <w:p w14:paraId="2B10BE55" w14:textId="77777777" w:rsidR="0086104E" w:rsidRDefault="0086104E" w:rsidP="0086104E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</w:t>
      </w:r>
    </w:p>
    <w:p w14:paraId="3C628BEF" w14:textId="77777777" w:rsidR="0086104E" w:rsidRDefault="0086104E" w:rsidP="0086104E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</w:t>
      </w:r>
    </w:p>
    <w:p w14:paraId="2B9F2D7C" w14:textId="77777777" w:rsidR="0086104E" w:rsidRDefault="0086104E" w:rsidP="0086104E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</w:t>
      </w:r>
    </w:p>
    <w:p w14:paraId="14A0C9D6" w14:textId="77777777" w:rsidR="0086104E" w:rsidRDefault="0086104E" w:rsidP="0086104E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</w:t>
      </w:r>
    </w:p>
    <w:p w14:paraId="776BDDC5" w14:textId="77777777" w:rsidR="0086104E" w:rsidRDefault="0086104E" w:rsidP="0086104E">
      <w:pPr>
        <w:spacing w:after="0" w:line="240" w:lineRule="auto"/>
        <w:rPr>
          <w:sz w:val="28"/>
          <w:szCs w:val="28"/>
        </w:rPr>
      </w:pPr>
    </w:p>
    <w:p w14:paraId="0027D644" w14:textId="77777777" w:rsidR="0086104E" w:rsidRDefault="0086104E" w:rsidP="0086104E">
      <w:pPr>
        <w:spacing w:after="0" w:line="240" w:lineRule="auto"/>
        <w:rPr>
          <w:i/>
          <w:sz w:val="28"/>
          <w:szCs w:val="28"/>
        </w:rPr>
      </w:pPr>
      <w:r w:rsidRPr="0086104E">
        <w:rPr>
          <w:i/>
          <w:sz w:val="28"/>
          <w:szCs w:val="28"/>
        </w:rPr>
        <w:t>*** Tournament limited to 48 golfers.  Entry will be on a first come, first served basis.  Individual golfers will be teamed up at registration.</w:t>
      </w:r>
    </w:p>
    <w:p w14:paraId="1353A062" w14:textId="77777777" w:rsidR="0086104E" w:rsidRDefault="0086104E" w:rsidP="0086104E">
      <w:pPr>
        <w:spacing w:after="0" w:line="240" w:lineRule="auto"/>
        <w:rPr>
          <w:i/>
          <w:sz w:val="28"/>
          <w:szCs w:val="28"/>
        </w:rPr>
      </w:pPr>
    </w:p>
    <w:p w14:paraId="18BB5633" w14:textId="147EDAE3" w:rsidR="007D1CBB" w:rsidRPr="0086104E" w:rsidRDefault="0086104E" w:rsidP="0086104E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*** Make checks payable to </w:t>
      </w:r>
      <w:r>
        <w:rPr>
          <w:sz w:val="28"/>
          <w:szCs w:val="28"/>
          <w:u w:val="single"/>
        </w:rPr>
        <w:t xml:space="preserve">Calvary Road Ministries </w:t>
      </w:r>
      <w:r>
        <w:rPr>
          <w:i/>
          <w:sz w:val="28"/>
          <w:szCs w:val="28"/>
        </w:rPr>
        <w:t>and give to Travis Dellinger (mobile 704-472-9167)</w:t>
      </w:r>
      <w:r w:rsidR="007D1CBB">
        <w:rPr>
          <w:i/>
          <w:sz w:val="28"/>
          <w:szCs w:val="28"/>
        </w:rPr>
        <w:t xml:space="preserve"> – OR—www.calvaryroadministries.org, click Donate, and </w:t>
      </w:r>
      <w:r w:rsidR="00B6206F">
        <w:rPr>
          <w:i/>
          <w:sz w:val="28"/>
          <w:szCs w:val="28"/>
        </w:rPr>
        <w:t>input amount and payment method.</w:t>
      </w:r>
    </w:p>
    <w:sectPr w:rsidR="007D1CBB" w:rsidRPr="00861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2B548" w14:textId="77777777" w:rsidR="00F35A93" w:rsidRDefault="00F35A93" w:rsidP="00DF1B65">
      <w:pPr>
        <w:spacing w:after="0" w:line="240" w:lineRule="auto"/>
      </w:pPr>
      <w:r>
        <w:separator/>
      </w:r>
    </w:p>
  </w:endnote>
  <w:endnote w:type="continuationSeparator" w:id="0">
    <w:p w14:paraId="2D21C6EE" w14:textId="77777777" w:rsidR="00F35A93" w:rsidRDefault="00F35A93" w:rsidP="00DF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54C6B" w14:textId="77777777" w:rsidR="00F35A93" w:rsidRDefault="00F35A93" w:rsidP="00DF1B65">
      <w:pPr>
        <w:spacing w:after="0" w:line="240" w:lineRule="auto"/>
      </w:pPr>
      <w:r>
        <w:separator/>
      </w:r>
    </w:p>
  </w:footnote>
  <w:footnote w:type="continuationSeparator" w:id="0">
    <w:p w14:paraId="2765C841" w14:textId="77777777" w:rsidR="00F35A93" w:rsidRDefault="00F35A93" w:rsidP="00DF1B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69E"/>
    <w:rsid w:val="00045894"/>
    <w:rsid w:val="00067D98"/>
    <w:rsid w:val="0010569E"/>
    <w:rsid w:val="0012414E"/>
    <w:rsid w:val="00257825"/>
    <w:rsid w:val="004E56CE"/>
    <w:rsid w:val="00540129"/>
    <w:rsid w:val="005E0FDF"/>
    <w:rsid w:val="00690EA0"/>
    <w:rsid w:val="00751993"/>
    <w:rsid w:val="007934BC"/>
    <w:rsid w:val="007C046D"/>
    <w:rsid w:val="007D1CBB"/>
    <w:rsid w:val="0086104E"/>
    <w:rsid w:val="00875F6A"/>
    <w:rsid w:val="009A2821"/>
    <w:rsid w:val="00A407D4"/>
    <w:rsid w:val="00A615AF"/>
    <w:rsid w:val="00AA7197"/>
    <w:rsid w:val="00AB7EE8"/>
    <w:rsid w:val="00B01D57"/>
    <w:rsid w:val="00B6206F"/>
    <w:rsid w:val="00C020DE"/>
    <w:rsid w:val="00D41087"/>
    <w:rsid w:val="00D4133D"/>
    <w:rsid w:val="00D41EB9"/>
    <w:rsid w:val="00DB0FCE"/>
    <w:rsid w:val="00DF1B65"/>
    <w:rsid w:val="00EA4628"/>
    <w:rsid w:val="00EB6B83"/>
    <w:rsid w:val="00EF0C8F"/>
    <w:rsid w:val="00F216EF"/>
    <w:rsid w:val="00F35A93"/>
    <w:rsid w:val="00F37B79"/>
    <w:rsid w:val="00F43770"/>
    <w:rsid w:val="00F87C65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13F67"/>
  <w15:docId w15:val="{4907928B-F35A-4F63-BD12-0B0F61B1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1101</Characters>
  <Application>Microsoft Office Word</Application>
  <DocSecurity>0</DocSecurity>
  <Lines>47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DELLINGER, TRAVIS</dc:creator>
  <cp:keywords/>
  <dc:description/>
  <cp:lastModifiedBy>Richard Coffman</cp:lastModifiedBy>
  <cp:revision>2</cp:revision>
  <dcterms:created xsi:type="dcterms:W3CDTF">2026-08-12T14:50:00Z</dcterms:created>
  <dcterms:modified xsi:type="dcterms:W3CDTF">2026-08-12T14:50:00Z</dcterms:modified>
</cp:coreProperties>
</file>